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F0" w:rsidRDefault="00CF205F" w:rsidP="006A62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05F">
        <w:rPr>
          <w:rFonts w:ascii="Times New Roman" w:hAnsi="Times New Roman" w:cs="Times New Roman"/>
          <w:sz w:val="28"/>
          <w:szCs w:val="28"/>
        </w:rPr>
        <w:t>Анализ</w:t>
      </w:r>
      <w:r w:rsidR="000962C1" w:rsidRPr="00CF205F">
        <w:rPr>
          <w:rFonts w:ascii="Times New Roman" w:hAnsi="Times New Roman" w:cs="Times New Roman"/>
          <w:sz w:val="28"/>
          <w:szCs w:val="28"/>
        </w:rPr>
        <w:t xml:space="preserve"> ЕГЭ 2020</w:t>
      </w:r>
    </w:p>
    <w:p w:rsidR="00D755C2" w:rsidRDefault="00D755C2" w:rsidP="00B6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для прохождения государственной итоговой аттестации</w:t>
      </w:r>
      <w:r w:rsidR="00A95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r w:rsidR="00A958A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(далее ГИА -11) в муниципальном районе зарегистрировано 43 участника: из них 42 выпускника 11 классов и 1 экстерн.</w:t>
      </w:r>
      <w:r w:rsidR="00376C75">
        <w:rPr>
          <w:rFonts w:ascii="Times New Roman" w:hAnsi="Times New Roman" w:cs="Times New Roman"/>
          <w:sz w:val="28"/>
          <w:szCs w:val="28"/>
        </w:rPr>
        <w:t xml:space="preserve"> Кроме них, в связи пандемией проходили ГИА в нашем районе 6 выпускников лицей и интернатов подведомственных Министерству образования и науки Республики Башкортостан, проживающих в нашем районе.</w:t>
      </w:r>
    </w:p>
    <w:p w:rsidR="00F00D3E" w:rsidRDefault="00A958AD" w:rsidP="00F0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05C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376C75">
        <w:rPr>
          <w:rFonts w:ascii="Times New Roman" w:hAnsi="Times New Roman" w:cs="Times New Roman"/>
          <w:sz w:val="28"/>
          <w:szCs w:val="28"/>
        </w:rPr>
        <w:t xml:space="preserve">единого государственного экзамена (далее – </w:t>
      </w:r>
      <w:r w:rsidRPr="00F7105C">
        <w:rPr>
          <w:rFonts w:ascii="Times New Roman" w:hAnsi="Times New Roman" w:cs="Times New Roman"/>
          <w:sz w:val="28"/>
          <w:szCs w:val="28"/>
        </w:rPr>
        <w:t>ЕГЭ</w:t>
      </w:r>
      <w:r w:rsidR="00376C75">
        <w:rPr>
          <w:rFonts w:ascii="Times New Roman" w:hAnsi="Times New Roman" w:cs="Times New Roman"/>
          <w:sz w:val="28"/>
          <w:szCs w:val="28"/>
        </w:rPr>
        <w:t>)</w:t>
      </w:r>
      <w:r w:rsidRPr="00F7105C">
        <w:rPr>
          <w:rFonts w:ascii="Times New Roman" w:hAnsi="Times New Roman" w:cs="Times New Roman"/>
          <w:sz w:val="28"/>
          <w:szCs w:val="28"/>
        </w:rPr>
        <w:t xml:space="preserve"> </w:t>
      </w:r>
      <w:r w:rsidR="00376C75">
        <w:rPr>
          <w:rFonts w:ascii="Times New Roman" w:hAnsi="Times New Roman" w:cs="Times New Roman"/>
          <w:sz w:val="28"/>
          <w:szCs w:val="28"/>
        </w:rPr>
        <w:t>был организован</w:t>
      </w:r>
      <w:r w:rsidRPr="00F7105C">
        <w:rPr>
          <w:rFonts w:ascii="Times New Roman" w:hAnsi="Times New Roman" w:cs="Times New Roman"/>
          <w:sz w:val="28"/>
          <w:szCs w:val="28"/>
        </w:rPr>
        <w:t xml:space="preserve"> один пункт проведения экзамена</w:t>
      </w:r>
      <w:r w:rsidR="00376C75">
        <w:rPr>
          <w:rFonts w:ascii="Times New Roman" w:hAnsi="Times New Roman" w:cs="Times New Roman"/>
          <w:sz w:val="28"/>
          <w:szCs w:val="28"/>
        </w:rPr>
        <w:t xml:space="preserve"> (далее – ППЭ)</w:t>
      </w:r>
      <w:r w:rsidRPr="00F7105C">
        <w:rPr>
          <w:rFonts w:ascii="Times New Roman" w:hAnsi="Times New Roman" w:cs="Times New Roman"/>
          <w:sz w:val="28"/>
          <w:szCs w:val="28"/>
        </w:rPr>
        <w:t xml:space="preserve"> на базе МБОУ СОШ №2 </w:t>
      </w:r>
      <w:proofErr w:type="gramStart"/>
      <w:r w:rsidRPr="00F710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10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105C">
        <w:rPr>
          <w:rFonts w:ascii="Times New Roman" w:hAnsi="Times New Roman" w:cs="Times New Roman"/>
          <w:sz w:val="28"/>
          <w:szCs w:val="28"/>
        </w:rPr>
        <w:t>Федоровка</w:t>
      </w:r>
      <w:proofErr w:type="gramEnd"/>
      <w:r w:rsidRPr="00F7105C">
        <w:rPr>
          <w:rFonts w:ascii="Times New Roman" w:hAnsi="Times New Roman" w:cs="Times New Roman"/>
          <w:sz w:val="28"/>
          <w:szCs w:val="28"/>
        </w:rPr>
        <w:t xml:space="preserve">, который в целях обеспечения безопасности оснащен 1 рамочным </w:t>
      </w:r>
      <w:proofErr w:type="spellStart"/>
      <w:r w:rsidRPr="00F7105C">
        <w:rPr>
          <w:rFonts w:ascii="Times New Roman" w:hAnsi="Times New Roman" w:cs="Times New Roman"/>
          <w:sz w:val="28"/>
          <w:szCs w:val="28"/>
        </w:rPr>
        <w:t>металлодетектором</w:t>
      </w:r>
      <w:proofErr w:type="spellEnd"/>
      <w:r w:rsidRPr="00F7105C">
        <w:rPr>
          <w:rFonts w:ascii="Times New Roman" w:hAnsi="Times New Roman" w:cs="Times New Roman"/>
          <w:sz w:val="28"/>
          <w:szCs w:val="28"/>
        </w:rPr>
        <w:t xml:space="preserve"> и 2 ручными металлоискателями. </w:t>
      </w:r>
      <w:r>
        <w:rPr>
          <w:rFonts w:ascii="Times New Roman" w:hAnsi="Times New Roman" w:cs="Times New Roman"/>
          <w:sz w:val="28"/>
          <w:szCs w:val="28"/>
        </w:rPr>
        <w:t>Имеется прямая связь с территориальными органами МВД России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кнопка экстренного вызова полиции. В ППЭ имеется телефон с определителем. </w:t>
      </w:r>
      <w:r w:rsidRPr="00F7105C">
        <w:rPr>
          <w:rFonts w:ascii="Times New Roman" w:hAnsi="Times New Roman" w:cs="Times New Roman"/>
          <w:sz w:val="28"/>
          <w:szCs w:val="28"/>
        </w:rPr>
        <w:t>Использ</w:t>
      </w:r>
      <w:r w:rsidR="00376C75">
        <w:rPr>
          <w:rFonts w:ascii="Times New Roman" w:hAnsi="Times New Roman" w:cs="Times New Roman"/>
          <w:sz w:val="28"/>
          <w:szCs w:val="28"/>
        </w:rPr>
        <w:t xml:space="preserve">овалась </w:t>
      </w:r>
      <w:r w:rsidRPr="00F7105C">
        <w:rPr>
          <w:rFonts w:ascii="Times New Roman" w:hAnsi="Times New Roman" w:cs="Times New Roman"/>
          <w:sz w:val="28"/>
          <w:szCs w:val="28"/>
        </w:rPr>
        <w:t xml:space="preserve">система подавления сигналов сотовой связи в количестве  4 штук. </w:t>
      </w:r>
      <w:r>
        <w:rPr>
          <w:rFonts w:ascii="Times New Roman" w:hAnsi="Times New Roman" w:cs="Times New Roman"/>
          <w:sz w:val="28"/>
          <w:szCs w:val="28"/>
        </w:rPr>
        <w:t>На ЕГЭ б</w:t>
      </w:r>
      <w:r w:rsidR="00376C75">
        <w:rPr>
          <w:rFonts w:ascii="Times New Roman" w:hAnsi="Times New Roman" w:cs="Times New Roman"/>
          <w:sz w:val="28"/>
          <w:szCs w:val="28"/>
        </w:rPr>
        <w:t xml:space="preserve">ыли </w:t>
      </w:r>
      <w:r>
        <w:rPr>
          <w:rFonts w:ascii="Times New Roman" w:hAnsi="Times New Roman" w:cs="Times New Roman"/>
          <w:sz w:val="28"/>
          <w:szCs w:val="28"/>
        </w:rPr>
        <w:t xml:space="preserve"> задействованы 5</w:t>
      </w:r>
      <w:r w:rsidRPr="00F7105C">
        <w:rPr>
          <w:rFonts w:ascii="Times New Roman" w:hAnsi="Times New Roman" w:cs="Times New Roman"/>
          <w:sz w:val="28"/>
          <w:szCs w:val="28"/>
        </w:rPr>
        <w:t xml:space="preserve"> аудиторий оснащенных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камерами для осуществления </w:t>
      </w:r>
      <w:proofErr w:type="spellStart"/>
      <w:r w:rsidRPr="00F7105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7105C">
        <w:rPr>
          <w:rFonts w:ascii="Times New Roman" w:hAnsi="Times New Roman" w:cs="Times New Roman"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sz w:val="28"/>
          <w:szCs w:val="28"/>
        </w:rPr>
        <w:t xml:space="preserve">наблюдения (4 на первом этаже , 1 аудитория на втором этаже). </w:t>
      </w:r>
    </w:p>
    <w:p w:rsidR="00933102" w:rsidRDefault="00376C75" w:rsidP="00F0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государственный экзамен прошел в штатном режиме.</w:t>
      </w:r>
      <w:r w:rsidRPr="00B6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Выпускников удаленных с экзамена, досрочно завершивших экзамен по состоянию здоровья нет.</w:t>
      </w:r>
      <w:r w:rsidR="00A95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2D0" w:rsidRDefault="000962C1" w:rsidP="00CF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</w:t>
      </w:r>
      <w:r w:rsidR="00F00D3E">
        <w:rPr>
          <w:rFonts w:ascii="Times New Roman" w:hAnsi="Times New Roman" w:cs="Times New Roman"/>
          <w:sz w:val="28"/>
          <w:szCs w:val="28"/>
        </w:rPr>
        <w:t>кзамен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D3E">
        <w:rPr>
          <w:rFonts w:ascii="Times New Roman" w:hAnsi="Times New Roman" w:cs="Times New Roman"/>
          <w:sz w:val="28"/>
          <w:szCs w:val="28"/>
        </w:rPr>
        <w:t xml:space="preserve">по </w:t>
      </w:r>
      <w:r w:rsidRPr="009208AB"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F00D3E">
        <w:rPr>
          <w:rFonts w:ascii="Times New Roman" w:hAnsi="Times New Roman" w:cs="Times New Roman"/>
          <w:b/>
          <w:sz w:val="28"/>
          <w:szCs w:val="28"/>
        </w:rPr>
        <w:t>е</w:t>
      </w:r>
      <w:r w:rsidRPr="009208AB">
        <w:rPr>
          <w:rFonts w:ascii="Times New Roman" w:hAnsi="Times New Roman" w:cs="Times New Roman"/>
          <w:b/>
          <w:sz w:val="28"/>
          <w:szCs w:val="28"/>
        </w:rPr>
        <w:t xml:space="preserve"> и информатик</w:t>
      </w:r>
      <w:r w:rsidR="00F00D3E">
        <w:rPr>
          <w:rFonts w:ascii="Times New Roman" w:hAnsi="Times New Roman" w:cs="Times New Roman"/>
          <w:b/>
          <w:sz w:val="28"/>
          <w:szCs w:val="28"/>
        </w:rPr>
        <w:t>е</w:t>
      </w:r>
      <w:r w:rsidRPr="009208AB">
        <w:rPr>
          <w:rFonts w:ascii="Times New Roman" w:hAnsi="Times New Roman" w:cs="Times New Roman"/>
          <w:b/>
          <w:sz w:val="28"/>
          <w:szCs w:val="28"/>
        </w:rPr>
        <w:t xml:space="preserve"> и ИКТ</w:t>
      </w:r>
      <w:r>
        <w:rPr>
          <w:rFonts w:ascii="Times New Roman" w:hAnsi="Times New Roman" w:cs="Times New Roman"/>
          <w:sz w:val="28"/>
          <w:szCs w:val="28"/>
        </w:rPr>
        <w:t xml:space="preserve"> были заявлены 1 и 7 участников, соответственно. </w:t>
      </w:r>
      <w:r w:rsidR="00977179">
        <w:rPr>
          <w:rFonts w:ascii="Times New Roman" w:hAnsi="Times New Roman" w:cs="Times New Roman"/>
          <w:sz w:val="28"/>
          <w:szCs w:val="28"/>
        </w:rPr>
        <w:t xml:space="preserve">Географию не выбрал ни один выпускник. </w:t>
      </w:r>
      <w:r>
        <w:rPr>
          <w:rFonts w:ascii="Times New Roman" w:hAnsi="Times New Roman" w:cs="Times New Roman"/>
          <w:sz w:val="28"/>
          <w:szCs w:val="28"/>
        </w:rPr>
        <w:t xml:space="preserve"> ЕГЭ писали 1</w:t>
      </w:r>
      <w:r w:rsidR="009208AB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BC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(литература)  и 5 </w:t>
      </w:r>
      <w:r w:rsidR="009208AB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>
        <w:rPr>
          <w:rFonts w:ascii="Times New Roman" w:hAnsi="Times New Roman" w:cs="Times New Roman"/>
          <w:sz w:val="28"/>
          <w:szCs w:val="28"/>
        </w:rPr>
        <w:t>(информатика и ИКТ).</w:t>
      </w:r>
      <w:r w:rsidR="00D51E28">
        <w:rPr>
          <w:rFonts w:ascii="Times New Roman" w:hAnsi="Times New Roman" w:cs="Times New Roman"/>
          <w:sz w:val="28"/>
          <w:szCs w:val="28"/>
        </w:rPr>
        <w:t xml:space="preserve"> Два участника из МБОУ СОШ №2 </w:t>
      </w:r>
      <w:proofErr w:type="gramStart"/>
      <w:r w:rsidR="00D51E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1E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1E28">
        <w:rPr>
          <w:rFonts w:ascii="Times New Roman" w:hAnsi="Times New Roman" w:cs="Times New Roman"/>
          <w:sz w:val="28"/>
          <w:szCs w:val="28"/>
        </w:rPr>
        <w:t>Федоровка</w:t>
      </w:r>
      <w:proofErr w:type="gramEnd"/>
      <w:r w:rsidR="00D51E28">
        <w:rPr>
          <w:rFonts w:ascii="Times New Roman" w:hAnsi="Times New Roman" w:cs="Times New Roman"/>
          <w:sz w:val="28"/>
          <w:szCs w:val="28"/>
        </w:rPr>
        <w:t xml:space="preserve"> отказались от сдачи информатики и ИКТ.</w:t>
      </w:r>
      <w:r w:rsidR="00920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2D0" w:rsidRDefault="005362D0" w:rsidP="00C100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08AB" w:rsidRDefault="005362D0" w:rsidP="00C100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информатике и ИКТ</w:t>
      </w:r>
    </w:p>
    <w:p w:rsidR="005362D0" w:rsidRPr="00C100E9" w:rsidRDefault="005362D0" w:rsidP="00C100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88" w:type="dxa"/>
        <w:tblLook w:val="04A0"/>
      </w:tblPr>
      <w:tblGrid>
        <w:gridCol w:w="1417"/>
        <w:gridCol w:w="1417"/>
        <w:gridCol w:w="1111"/>
        <w:gridCol w:w="1662"/>
        <w:gridCol w:w="1822"/>
        <w:gridCol w:w="1659"/>
      </w:tblGrid>
      <w:tr w:rsidR="00BA1C74" w:rsidTr="00BA1C74">
        <w:trPr>
          <w:trHeight w:val="1711"/>
        </w:trPr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BA1C74" w:rsidRPr="00C100E9" w:rsidRDefault="00BA1C74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BA1C74" w:rsidRPr="00C100E9" w:rsidRDefault="00BA1C74" w:rsidP="00C100E9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/доля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 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набравших минимальный порог</w:t>
            </w:r>
          </w:p>
        </w:tc>
      </w:tr>
      <w:tr w:rsidR="00BA1C74" w:rsidTr="00BA1C74">
        <w:trPr>
          <w:trHeight w:val="560"/>
        </w:trPr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1/25%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2/50%</w:t>
            </w:r>
          </w:p>
        </w:tc>
      </w:tr>
      <w:tr w:rsidR="00BA1C74" w:rsidTr="00BA1C74">
        <w:trPr>
          <w:trHeight w:val="560"/>
        </w:trPr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1C74" w:rsidTr="00BA1C74">
        <w:trPr>
          <w:trHeight w:val="560"/>
        </w:trPr>
        <w:tc>
          <w:tcPr>
            <w:tcW w:w="0" w:type="auto"/>
          </w:tcPr>
          <w:p w:rsidR="00BA1C74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0" w:type="auto"/>
          </w:tcPr>
          <w:p w:rsidR="00BA1C74" w:rsidRPr="00C100E9" w:rsidRDefault="00BA1C74" w:rsidP="00096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</w:tr>
    </w:tbl>
    <w:p w:rsidR="00B62D77" w:rsidRDefault="00B62D77" w:rsidP="00B6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D77">
        <w:rPr>
          <w:rFonts w:ascii="Times New Roman" w:hAnsi="Times New Roman" w:cs="Times New Roman"/>
          <w:sz w:val="28"/>
          <w:szCs w:val="28"/>
        </w:rPr>
        <w:t>Выводы: по итогам ЕГЭ 2020</w:t>
      </w:r>
      <w:r w:rsidR="00D52D11">
        <w:rPr>
          <w:rFonts w:ascii="Times New Roman" w:hAnsi="Times New Roman" w:cs="Times New Roman"/>
          <w:sz w:val="28"/>
          <w:szCs w:val="28"/>
        </w:rPr>
        <w:t xml:space="preserve"> </w:t>
      </w:r>
      <w:r w:rsidR="00827BAA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B62D77">
        <w:rPr>
          <w:rFonts w:ascii="Times New Roman" w:hAnsi="Times New Roman" w:cs="Times New Roman"/>
          <w:sz w:val="28"/>
          <w:szCs w:val="28"/>
        </w:rPr>
        <w:t xml:space="preserve"> </w:t>
      </w:r>
      <w:r w:rsidR="00827BAA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Pr="00B62D77">
        <w:rPr>
          <w:rFonts w:ascii="Times New Roman" w:hAnsi="Times New Roman" w:cs="Times New Roman"/>
          <w:sz w:val="28"/>
          <w:szCs w:val="28"/>
        </w:rPr>
        <w:t xml:space="preserve">по информатике </w:t>
      </w:r>
      <w:r>
        <w:rPr>
          <w:rFonts w:ascii="Times New Roman" w:hAnsi="Times New Roman" w:cs="Times New Roman"/>
          <w:sz w:val="28"/>
          <w:szCs w:val="28"/>
        </w:rPr>
        <w:t xml:space="preserve">и ИКТ </w:t>
      </w:r>
      <w:r w:rsidRPr="00B62D77">
        <w:rPr>
          <w:rFonts w:ascii="Times New Roman" w:hAnsi="Times New Roman" w:cs="Times New Roman"/>
          <w:sz w:val="28"/>
          <w:szCs w:val="28"/>
        </w:rPr>
        <w:t>по сравнению с прошлым годом понизил</w:t>
      </w:r>
      <w:r w:rsidR="00827BAA">
        <w:rPr>
          <w:rFonts w:ascii="Times New Roman" w:hAnsi="Times New Roman" w:cs="Times New Roman"/>
          <w:sz w:val="28"/>
          <w:szCs w:val="28"/>
        </w:rPr>
        <w:t>ся</w:t>
      </w:r>
      <w:r w:rsidRPr="00B62D77">
        <w:rPr>
          <w:rFonts w:ascii="Times New Roman" w:hAnsi="Times New Roman" w:cs="Times New Roman"/>
          <w:sz w:val="28"/>
          <w:szCs w:val="28"/>
        </w:rPr>
        <w:t xml:space="preserve"> на 15 баллов.</w:t>
      </w:r>
      <w:r w:rsidR="00D52D11">
        <w:rPr>
          <w:rFonts w:ascii="Times New Roman" w:hAnsi="Times New Roman" w:cs="Times New Roman"/>
          <w:sz w:val="28"/>
          <w:szCs w:val="28"/>
        </w:rPr>
        <w:t xml:space="preserve"> По сравнению с 2018 годом средний балл понизился на 2.</w:t>
      </w:r>
    </w:p>
    <w:p w:rsidR="00827BAA" w:rsidRPr="00B62D77" w:rsidRDefault="00827BAA" w:rsidP="00B62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C74" w:rsidRDefault="00BA1C74" w:rsidP="00BA1C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по литературе</w:t>
      </w:r>
    </w:p>
    <w:p w:rsidR="00BA1C74" w:rsidRPr="00C100E9" w:rsidRDefault="00BA1C74" w:rsidP="00BA1C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525" w:type="dxa"/>
        <w:tblLook w:val="04A0"/>
      </w:tblPr>
      <w:tblGrid>
        <w:gridCol w:w="1417"/>
        <w:gridCol w:w="1417"/>
        <w:gridCol w:w="1111"/>
        <w:gridCol w:w="1662"/>
        <w:gridCol w:w="1822"/>
        <w:gridCol w:w="1659"/>
      </w:tblGrid>
      <w:tr w:rsidR="00BA1C74" w:rsidTr="003E0F65">
        <w:trPr>
          <w:trHeight w:val="1711"/>
        </w:trPr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/доля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 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набравших минимальный порог</w:t>
            </w:r>
          </w:p>
        </w:tc>
      </w:tr>
      <w:tr w:rsidR="00BA1C74" w:rsidTr="003E0F65">
        <w:trPr>
          <w:trHeight w:val="560"/>
        </w:trPr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1C74" w:rsidTr="003E0F65">
        <w:trPr>
          <w:trHeight w:val="560"/>
        </w:trPr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1C74" w:rsidTr="003E0F65">
        <w:trPr>
          <w:trHeight w:val="560"/>
        </w:trPr>
        <w:tc>
          <w:tcPr>
            <w:tcW w:w="0" w:type="auto"/>
          </w:tcPr>
          <w:p w:rsidR="00BA1C74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1C74" w:rsidRPr="00C100E9" w:rsidRDefault="00BA1C74" w:rsidP="00BA1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7BAA" w:rsidRDefault="00827BAA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ЕГЭ по литературе в 2020 году упали на 12 баллов. </w:t>
      </w:r>
      <w:r w:rsidR="00927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426" w:rsidRDefault="00927426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2C1" w:rsidRDefault="000962C1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2D0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00D3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 в связи со сложившейся ситуацией разделили на два дня 6 и 7 июля. 6 июля писали экзамен 23</w:t>
      </w:r>
      <w:r w:rsidR="00D5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МБОУ СОШ №2 с. Федоровка и </w:t>
      </w:r>
      <w:r w:rsidR="00D51E28">
        <w:rPr>
          <w:rFonts w:ascii="Times New Roman" w:hAnsi="Times New Roman" w:cs="Times New Roman"/>
          <w:sz w:val="28"/>
          <w:szCs w:val="28"/>
        </w:rPr>
        <w:t>6 обучающих</w:t>
      </w:r>
      <w:r>
        <w:rPr>
          <w:rFonts w:ascii="Times New Roman" w:hAnsi="Times New Roman" w:cs="Times New Roman"/>
          <w:sz w:val="28"/>
          <w:szCs w:val="28"/>
        </w:rPr>
        <w:t>ся лицей и интернатов подведомственных Министерству образования и науки Республики Башкортостан, проживающих в нашем районе</w:t>
      </w:r>
      <w:r w:rsidR="00D51E28">
        <w:rPr>
          <w:rFonts w:ascii="Times New Roman" w:hAnsi="Times New Roman" w:cs="Times New Roman"/>
          <w:sz w:val="28"/>
          <w:szCs w:val="28"/>
        </w:rPr>
        <w:t xml:space="preserve"> (всего 29)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1E28">
        <w:rPr>
          <w:rFonts w:ascii="Times New Roman" w:hAnsi="Times New Roman" w:cs="Times New Roman"/>
          <w:sz w:val="28"/>
          <w:szCs w:val="28"/>
        </w:rPr>
        <w:t xml:space="preserve"> 7 июля на экзамене участвовали 6 обучающихся  МБОУ СОШ с. </w:t>
      </w:r>
      <w:proofErr w:type="spellStart"/>
      <w:r w:rsidR="00D51E28">
        <w:rPr>
          <w:rFonts w:ascii="Times New Roman" w:hAnsi="Times New Roman" w:cs="Times New Roman"/>
          <w:sz w:val="28"/>
          <w:szCs w:val="28"/>
        </w:rPr>
        <w:t>Бала-Четырман</w:t>
      </w:r>
      <w:proofErr w:type="spellEnd"/>
      <w:r w:rsidR="00D51E2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51E28">
        <w:rPr>
          <w:rFonts w:ascii="Times New Roman" w:hAnsi="Times New Roman" w:cs="Times New Roman"/>
          <w:sz w:val="28"/>
          <w:szCs w:val="28"/>
        </w:rPr>
        <w:t xml:space="preserve"> 12 </w:t>
      </w:r>
      <w:proofErr w:type="gramStart"/>
      <w:r w:rsidR="00D51E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51E28">
        <w:rPr>
          <w:rFonts w:ascii="Times New Roman" w:hAnsi="Times New Roman" w:cs="Times New Roman"/>
          <w:sz w:val="28"/>
          <w:szCs w:val="28"/>
        </w:rPr>
        <w:t xml:space="preserve">  МБОУ СОШ №1 с. Федоровка </w:t>
      </w:r>
      <w:r w:rsidR="00BC2E61">
        <w:rPr>
          <w:rFonts w:ascii="Times New Roman" w:hAnsi="Times New Roman" w:cs="Times New Roman"/>
          <w:sz w:val="28"/>
          <w:szCs w:val="28"/>
        </w:rPr>
        <w:t xml:space="preserve"> </w:t>
      </w:r>
      <w:r w:rsidR="00D51E28">
        <w:rPr>
          <w:rFonts w:ascii="Times New Roman" w:hAnsi="Times New Roman" w:cs="Times New Roman"/>
          <w:sz w:val="28"/>
          <w:szCs w:val="28"/>
        </w:rPr>
        <w:t>и 1 экстерн (всего 19).</w:t>
      </w:r>
    </w:p>
    <w:p w:rsidR="005362D0" w:rsidRDefault="005362D0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2D0" w:rsidRDefault="005362D0" w:rsidP="005362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русскому языку</w:t>
      </w:r>
    </w:p>
    <w:p w:rsidR="005362D0" w:rsidRPr="00C100E9" w:rsidRDefault="005362D0" w:rsidP="005362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525" w:type="dxa"/>
        <w:tblLook w:val="04A0"/>
      </w:tblPr>
      <w:tblGrid>
        <w:gridCol w:w="1417"/>
        <w:gridCol w:w="1417"/>
        <w:gridCol w:w="1111"/>
        <w:gridCol w:w="1662"/>
        <w:gridCol w:w="1822"/>
        <w:gridCol w:w="1659"/>
      </w:tblGrid>
      <w:tr w:rsidR="007F65E3" w:rsidTr="007F65E3">
        <w:trPr>
          <w:trHeight w:val="1711"/>
        </w:trPr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/доля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 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набравших минимальный порог</w:t>
            </w:r>
          </w:p>
        </w:tc>
      </w:tr>
      <w:tr w:rsidR="007F65E3" w:rsidTr="007F65E3">
        <w:trPr>
          <w:trHeight w:val="560"/>
        </w:trPr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7F65E3" w:rsidRPr="00C100E9" w:rsidRDefault="00992317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7F65E3" w:rsidRPr="00C100E9" w:rsidRDefault="00620FB3" w:rsidP="0099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="00C10EE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0" w:type="auto"/>
          </w:tcPr>
          <w:p w:rsidR="007F65E3" w:rsidRPr="00C100E9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9/21,4%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5E3" w:rsidTr="007F65E3">
        <w:trPr>
          <w:trHeight w:val="560"/>
        </w:trPr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-8,9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4/5,4%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5E3" w:rsidTr="007F65E3">
        <w:trPr>
          <w:trHeight w:val="560"/>
        </w:trPr>
        <w:tc>
          <w:tcPr>
            <w:tcW w:w="0" w:type="auto"/>
          </w:tcPr>
          <w:p w:rsidR="007F65E3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</w:tcPr>
          <w:p w:rsidR="007F65E3" w:rsidRPr="00C100E9" w:rsidRDefault="007F65E3" w:rsidP="007F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24/26,1%</w:t>
            </w:r>
          </w:p>
        </w:tc>
        <w:tc>
          <w:tcPr>
            <w:tcW w:w="0" w:type="auto"/>
          </w:tcPr>
          <w:p w:rsidR="007F65E3" w:rsidRPr="00C100E9" w:rsidRDefault="007F65E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62D0" w:rsidRDefault="00927426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русскому языку выше на 3</w:t>
      </w:r>
      <w:r w:rsidR="005D05F6">
        <w:rPr>
          <w:rFonts w:ascii="Times New Roman" w:hAnsi="Times New Roman" w:cs="Times New Roman"/>
          <w:sz w:val="28"/>
          <w:szCs w:val="28"/>
        </w:rPr>
        <w:t>,9</w:t>
      </w:r>
      <w:r w:rsidR="00F00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5D05F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прошлым годом. Но еще не догнали уровень 2018 года.</w:t>
      </w:r>
    </w:p>
    <w:p w:rsidR="00927426" w:rsidRDefault="00927426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1E28" w:rsidRDefault="00F00D3E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1E28">
        <w:rPr>
          <w:rFonts w:ascii="Times New Roman" w:hAnsi="Times New Roman" w:cs="Times New Roman"/>
          <w:sz w:val="28"/>
          <w:szCs w:val="28"/>
        </w:rPr>
        <w:t>о</w:t>
      </w:r>
      <w:r w:rsidR="00D51E28" w:rsidRPr="00927426">
        <w:rPr>
          <w:rFonts w:ascii="Times New Roman" w:hAnsi="Times New Roman" w:cs="Times New Roman"/>
          <w:b/>
          <w:sz w:val="28"/>
          <w:szCs w:val="28"/>
        </w:rPr>
        <w:t xml:space="preserve"> математике</w:t>
      </w:r>
      <w:r w:rsidR="00D51E28">
        <w:rPr>
          <w:rFonts w:ascii="Times New Roman" w:hAnsi="Times New Roman" w:cs="Times New Roman"/>
          <w:sz w:val="28"/>
          <w:szCs w:val="28"/>
        </w:rPr>
        <w:t xml:space="preserve"> профильного уровня приняли участие 23 обучающихся </w:t>
      </w:r>
      <w:r w:rsidR="00BC2E61">
        <w:rPr>
          <w:rFonts w:ascii="Times New Roman" w:hAnsi="Times New Roman" w:cs="Times New Roman"/>
          <w:sz w:val="28"/>
          <w:szCs w:val="28"/>
        </w:rPr>
        <w:t xml:space="preserve">(из 23 заявленных) </w:t>
      </w:r>
      <w:r w:rsidR="00D51E28">
        <w:rPr>
          <w:rFonts w:ascii="Times New Roman" w:hAnsi="Times New Roman" w:cs="Times New Roman"/>
          <w:sz w:val="28"/>
          <w:szCs w:val="28"/>
        </w:rPr>
        <w:t xml:space="preserve">из 3 средних школ и 4 обучающихся </w:t>
      </w:r>
      <w:r w:rsidR="00BC2E61">
        <w:rPr>
          <w:rFonts w:ascii="Times New Roman" w:hAnsi="Times New Roman" w:cs="Times New Roman"/>
          <w:sz w:val="28"/>
          <w:szCs w:val="28"/>
        </w:rPr>
        <w:t xml:space="preserve">(из 4 заявленных) </w:t>
      </w:r>
      <w:r w:rsidR="00D51E28">
        <w:rPr>
          <w:rFonts w:ascii="Times New Roman" w:hAnsi="Times New Roman" w:cs="Times New Roman"/>
          <w:sz w:val="28"/>
          <w:szCs w:val="28"/>
        </w:rPr>
        <w:t>лицей и интернатов</w:t>
      </w:r>
      <w:r w:rsidR="00D51E28" w:rsidRPr="00D51E28">
        <w:rPr>
          <w:rFonts w:ascii="Times New Roman" w:hAnsi="Times New Roman" w:cs="Times New Roman"/>
          <w:sz w:val="28"/>
          <w:szCs w:val="28"/>
        </w:rPr>
        <w:t xml:space="preserve"> </w:t>
      </w:r>
      <w:r w:rsidR="00D51E28">
        <w:rPr>
          <w:rFonts w:ascii="Times New Roman" w:hAnsi="Times New Roman" w:cs="Times New Roman"/>
          <w:sz w:val="28"/>
          <w:szCs w:val="28"/>
        </w:rPr>
        <w:t>подведомственных Министерству образования и науки Республики Башкортостан, проживающих в нашем районе (всего 27).</w:t>
      </w:r>
    </w:p>
    <w:p w:rsidR="00660FA7" w:rsidRDefault="00660FA7" w:rsidP="00620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FB3" w:rsidRDefault="00620FB3" w:rsidP="00620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математике</w:t>
      </w:r>
      <w:r w:rsidR="00BA1C74">
        <w:rPr>
          <w:rFonts w:ascii="Times New Roman" w:hAnsi="Times New Roman" w:cs="Times New Roman"/>
          <w:b/>
          <w:sz w:val="28"/>
          <w:szCs w:val="28"/>
        </w:rPr>
        <w:t xml:space="preserve"> профильный уровень</w:t>
      </w:r>
    </w:p>
    <w:p w:rsidR="00620FB3" w:rsidRPr="00C100E9" w:rsidRDefault="00620FB3" w:rsidP="00620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525" w:type="dxa"/>
        <w:tblLook w:val="04A0"/>
      </w:tblPr>
      <w:tblGrid>
        <w:gridCol w:w="1417"/>
        <w:gridCol w:w="1417"/>
        <w:gridCol w:w="1111"/>
        <w:gridCol w:w="1662"/>
        <w:gridCol w:w="1822"/>
        <w:gridCol w:w="1659"/>
      </w:tblGrid>
      <w:tr w:rsidR="00620FB3" w:rsidTr="003E0F65">
        <w:trPr>
          <w:trHeight w:val="1711"/>
        </w:trPr>
        <w:tc>
          <w:tcPr>
            <w:tcW w:w="0" w:type="auto"/>
          </w:tcPr>
          <w:p w:rsidR="00620FB3" w:rsidRPr="00C100E9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620FB3" w:rsidRPr="00C100E9" w:rsidRDefault="00620FB3" w:rsidP="003E0F65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620FB3" w:rsidRPr="00C100E9" w:rsidRDefault="00620FB3" w:rsidP="003E0F65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0" w:type="auto"/>
          </w:tcPr>
          <w:p w:rsidR="00620FB3" w:rsidRPr="00C100E9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</w:t>
            </w:r>
          </w:p>
        </w:tc>
        <w:tc>
          <w:tcPr>
            <w:tcW w:w="0" w:type="auto"/>
          </w:tcPr>
          <w:p w:rsidR="00620FB3" w:rsidRPr="00C100E9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/доля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620FB3" w:rsidRPr="00C100E9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 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набравших минимальный порог</w:t>
            </w:r>
          </w:p>
        </w:tc>
      </w:tr>
      <w:tr w:rsidR="00620FB3" w:rsidTr="003E0F65">
        <w:trPr>
          <w:trHeight w:val="560"/>
        </w:trPr>
        <w:tc>
          <w:tcPr>
            <w:tcW w:w="0" w:type="auto"/>
          </w:tcPr>
          <w:p w:rsidR="00620FB3" w:rsidRPr="00C100E9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620FB3" w:rsidRPr="00C100E9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20FB3" w:rsidRPr="00C100E9" w:rsidRDefault="00620FB3" w:rsidP="0099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317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620FB3" w:rsidRPr="00C100E9" w:rsidRDefault="00BA1C74" w:rsidP="005D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D05F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</w:tcPr>
          <w:p w:rsidR="00620FB3" w:rsidRPr="00C100E9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2/8,6%</w:t>
            </w:r>
          </w:p>
        </w:tc>
        <w:tc>
          <w:tcPr>
            <w:tcW w:w="0" w:type="auto"/>
          </w:tcPr>
          <w:p w:rsidR="00620FB3" w:rsidRPr="00C100E9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2/8,6%</w:t>
            </w:r>
          </w:p>
        </w:tc>
      </w:tr>
      <w:tr w:rsidR="00620FB3" w:rsidTr="003E0F65">
        <w:trPr>
          <w:trHeight w:val="560"/>
        </w:trPr>
        <w:tc>
          <w:tcPr>
            <w:tcW w:w="0" w:type="auto"/>
          </w:tcPr>
          <w:p w:rsidR="00620FB3" w:rsidRPr="00C100E9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20FB3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20FB3" w:rsidRPr="00C100E9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D05F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0" w:type="auto"/>
          </w:tcPr>
          <w:p w:rsidR="00620FB3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="005D05F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0" w:type="auto"/>
          </w:tcPr>
          <w:p w:rsidR="00620FB3" w:rsidRPr="00C100E9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1/2,2%</w:t>
            </w:r>
          </w:p>
        </w:tc>
        <w:tc>
          <w:tcPr>
            <w:tcW w:w="0" w:type="auto"/>
          </w:tcPr>
          <w:p w:rsidR="00620FB3" w:rsidRPr="00C100E9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3/6,6%</w:t>
            </w:r>
          </w:p>
        </w:tc>
      </w:tr>
      <w:tr w:rsidR="00620FB3" w:rsidTr="003E0F65">
        <w:trPr>
          <w:trHeight w:val="560"/>
        </w:trPr>
        <w:tc>
          <w:tcPr>
            <w:tcW w:w="0" w:type="auto"/>
          </w:tcPr>
          <w:p w:rsidR="00620FB3" w:rsidRDefault="00620FB3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620FB3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620FB3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620FB3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+6,9</w:t>
            </w:r>
          </w:p>
        </w:tc>
        <w:tc>
          <w:tcPr>
            <w:tcW w:w="0" w:type="auto"/>
          </w:tcPr>
          <w:p w:rsidR="00620FB3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1/1,3%</w:t>
            </w:r>
          </w:p>
        </w:tc>
        <w:tc>
          <w:tcPr>
            <w:tcW w:w="0" w:type="auto"/>
          </w:tcPr>
          <w:p w:rsidR="00620FB3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8/10,8%</w:t>
            </w:r>
          </w:p>
        </w:tc>
      </w:tr>
    </w:tbl>
    <w:p w:rsidR="00D52D11" w:rsidRDefault="00927426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ребята выбирающие математику профильного уровня улучшают результаты. Средний балл по сравнению с прошлым годом выше на 4 балла. И 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высокобальных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тоже увеличилась.</w:t>
      </w:r>
    </w:p>
    <w:p w:rsidR="00620FB3" w:rsidRDefault="00927426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C74" w:rsidRDefault="00D51E28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 состоялся экзамен по физике и истории.</w:t>
      </w:r>
      <w:r w:rsidR="00BC2E61">
        <w:rPr>
          <w:rFonts w:ascii="Times New Roman" w:hAnsi="Times New Roman" w:cs="Times New Roman"/>
          <w:sz w:val="28"/>
          <w:szCs w:val="28"/>
        </w:rPr>
        <w:t xml:space="preserve"> На физику были заявлены 13 обучающихся 3 средних школ и 3 выпускника</w:t>
      </w:r>
      <w:r w:rsidR="00BC2E61" w:rsidRPr="00BC2E61">
        <w:rPr>
          <w:rFonts w:ascii="Times New Roman" w:hAnsi="Times New Roman" w:cs="Times New Roman"/>
          <w:sz w:val="28"/>
          <w:szCs w:val="28"/>
        </w:rPr>
        <w:t xml:space="preserve"> </w:t>
      </w:r>
      <w:r w:rsidR="00BC2E61">
        <w:rPr>
          <w:rFonts w:ascii="Times New Roman" w:hAnsi="Times New Roman" w:cs="Times New Roman"/>
          <w:sz w:val="28"/>
          <w:szCs w:val="28"/>
        </w:rPr>
        <w:t>лицей и интернатов подведомственных Министерству образования и науки Республики Башкортостан, проживающих в нашем районе. На экзамене участвовали 14</w:t>
      </w:r>
      <w:r w:rsidR="006A62BA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BC2E61">
        <w:rPr>
          <w:rFonts w:ascii="Times New Roman" w:hAnsi="Times New Roman" w:cs="Times New Roman"/>
          <w:sz w:val="28"/>
          <w:szCs w:val="28"/>
        </w:rPr>
        <w:t xml:space="preserve">. 2 выпускника лицей и интернатов подведомственных Министерству образования и науки Республики Башкортостан, проживающих в нашем районе отказались от сдачи ЕГЭ. </w:t>
      </w:r>
      <w:r w:rsidR="006A62BA">
        <w:rPr>
          <w:rFonts w:ascii="Times New Roman" w:hAnsi="Times New Roman" w:cs="Times New Roman"/>
          <w:sz w:val="28"/>
          <w:szCs w:val="28"/>
        </w:rPr>
        <w:t xml:space="preserve"> Две </w:t>
      </w:r>
      <w:proofErr w:type="gramStart"/>
      <w:r w:rsidR="006A62BA">
        <w:rPr>
          <w:rFonts w:ascii="Times New Roman" w:hAnsi="Times New Roman" w:cs="Times New Roman"/>
          <w:sz w:val="28"/>
          <w:szCs w:val="28"/>
        </w:rPr>
        <w:t>девочки</w:t>
      </w:r>
      <w:proofErr w:type="gramEnd"/>
      <w:r w:rsidR="006A62BA">
        <w:rPr>
          <w:rFonts w:ascii="Times New Roman" w:hAnsi="Times New Roman" w:cs="Times New Roman"/>
          <w:sz w:val="28"/>
          <w:szCs w:val="28"/>
        </w:rPr>
        <w:t xml:space="preserve"> обучающиеся РПЛИ г. Кумерта</w:t>
      </w:r>
      <w:r w:rsidR="00C462CC">
        <w:rPr>
          <w:rFonts w:ascii="Times New Roman" w:hAnsi="Times New Roman" w:cs="Times New Roman"/>
          <w:sz w:val="28"/>
          <w:szCs w:val="28"/>
        </w:rPr>
        <w:t>у</w:t>
      </w:r>
      <w:r w:rsidR="006A62BA">
        <w:rPr>
          <w:rFonts w:ascii="Times New Roman" w:hAnsi="Times New Roman" w:cs="Times New Roman"/>
          <w:sz w:val="28"/>
          <w:szCs w:val="28"/>
        </w:rPr>
        <w:t xml:space="preserve"> отказались. </w:t>
      </w:r>
    </w:p>
    <w:p w:rsidR="00BA1C74" w:rsidRDefault="00BA1C74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C74" w:rsidRDefault="00BA1C74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C74" w:rsidRDefault="00BA1C74" w:rsidP="00BA1C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физике</w:t>
      </w:r>
    </w:p>
    <w:p w:rsidR="00BA1C74" w:rsidRPr="00C100E9" w:rsidRDefault="00BA1C74" w:rsidP="00BA1C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525" w:type="dxa"/>
        <w:tblLook w:val="04A0"/>
      </w:tblPr>
      <w:tblGrid>
        <w:gridCol w:w="1417"/>
        <w:gridCol w:w="1417"/>
        <w:gridCol w:w="1111"/>
        <w:gridCol w:w="1662"/>
        <w:gridCol w:w="1822"/>
        <w:gridCol w:w="1659"/>
      </w:tblGrid>
      <w:tr w:rsidR="00BA1C74" w:rsidTr="003E0F65">
        <w:trPr>
          <w:trHeight w:val="1711"/>
        </w:trPr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</w:t>
            </w:r>
            <w:r w:rsidR="00CF205F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/доля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 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набравших минимальный порог</w:t>
            </w:r>
          </w:p>
        </w:tc>
      </w:tr>
      <w:tr w:rsidR="00BA1C74" w:rsidTr="003E0F65">
        <w:trPr>
          <w:trHeight w:val="560"/>
        </w:trPr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BA1C74" w:rsidRPr="00C100E9" w:rsidRDefault="00CF205F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A1C74" w:rsidRPr="00C100E9" w:rsidRDefault="00CF205F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BA1C74" w:rsidRPr="00C100E9" w:rsidRDefault="00CF205F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5D05F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0" w:type="auto"/>
          </w:tcPr>
          <w:p w:rsidR="00BA1C74" w:rsidRPr="00C100E9" w:rsidRDefault="00CF205F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3/23%</w:t>
            </w:r>
          </w:p>
        </w:tc>
        <w:tc>
          <w:tcPr>
            <w:tcW w:w="0" w:type="auto"/>
          </w:tcPr>
          <w:p w:rsidR="00BA1C74" w:rsidRPr="00C100E9" w:rsidRDefault="00CF205F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1C74" w:rsidTr="003E0F65">
        <w:trPr>
          <w:trHeight w:val="560"/>
        </w:trPr>
        <w:tc>
          <w:tcPr>
            <w:tcW w:w="0" w:type="auto"/>
          </w:tcPr>
          <w:p w:rsidR="00BA1C74" w:rsidRPr="00C100E9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BA1C74" w:rsidRPr="00C100E9" w:rsidRDefault="00CF205F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A1C74" w:rsidRPr="00C100E9" w:rsidRDefault="00CF205F" w:rsidP="005D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05F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0" w:type="auto"/>
          </w:tcPr>
          <w:p w:rsidR="00BA1C74" w:rsidRPr="00C100E9" w:rsidRDefault="00CF205F" w:rsidP="005D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D05F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0" w:type="auto"/>
          </w:tcPr>
          <w:p w:rsidR="00BA1C74" w:rsidRPr="00C100E9" w:rsidRDefault="00CF205F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3/11,5%</w:t>
            </w:r>
          </w:p>
        </w:tc>
        <w:tc>
          <w:tcPr>
            <w:tcW w:w="0" w:type="auto"/>
          </w:tcPr>
          <w:p w:rsidR="00BA1C74" w:rsidRPr="00C100E9" w:rsidRDefault="00CF205F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2/7,6%</w:t>
            </w:r>
          </w:p>
        </w:tc>
      </w:tr>
      <w:tr w:rsidR="00BA1C74" w:rsidTr="003E0F65">
        <w:trPr>
          <w:trHeight w:val="560"/>
        </w:trPr>
        <w:tc>
          <w:tcPr>
            <w:tcW w:w="0" w:type="auto"/>
          </w:tcPr>
          <w:p w:rsidR="00BA1C74" w:rsidRDefault="00BA1C74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A1C74" w:rsidRPr="00C100E9" w:rsidRDefault="00CF205F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A1C74" w:rsidRPr="00C100E9" w:rsidRDefault="00CF205F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BA1C74" w:rsidRPr="00C100E9" w:rsidRDefault="00CF205F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0" w:type="auto"/>
          </w:tcPr>
          <w:p w:rsidR="00BA1C74" w:rsidRPr="00C100E9" w:rsidRDefault="00CF205F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3/9,1%</w:t>
            </w:r>
          </w:p>
        </w:tc>
        <w:tc>
          <w:tcPr>
            <w:tcW w:w="0" w:type="auto"/>
          </w:tcPr>
          <w:p w:rsidR="00BA1C74" w:rsidRPr="00C100E9" w:rsidRDefault="00CF205F" w:rsidP="003E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1/3%</w:t>
            </w:r>
          </w:p>
        </w:tc>
      </w:tr>
    </w:tbl>
    <w:p w:rsidR="00BA1C74" w:rsidRDefault="00933102" w:rsidP="00BA1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как и по математике профильного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по физике  улучш</w:t>
      </w:r>
      <w:r w:rsidR="00F00D3E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5A4F">
        <w:rPr>
          <w:rFonts w:ascii="Times New Roman" w:hAnsi="Times New Roman" w:cs="Times New Roman"/>
          <w:sz w:val="28"/>
          <w:szCs w:val="28"/>
        </w:rPr>
        <w:t xml:space="preserve"> </w:t>
      </w:r>
      <w:r w:rsidR="00F00D3E">
        <w:rPr>
          <w:rFonts w:ascii="Times New Roman" w:hAnsi="Times New Roman" w:cs="Times New Roman"/>
          <w:sz w:val="28"/>
          <w:szCs w:val="28"/>
        </w:rPr>
        <w:t xml:space="preserve">Увеличилась доля </w:t>
      </w:r>
      <w:proofErr w:type="spellStart"/>
      <w:r w:rsidR="00F00D3E">
        <w:rPr>
          <w:rFonts w:ascii="Times New Roman" w:hAnsi="Times New Roman" w:cs="Times New Roman"/>
          <w:sz w:val="28"/>
          <w:szCs w:val="28"/>
        </w:rPr>
        <w:t>высокобальных</w:t>
      </w:r>
      <w:proofErr w:type="spellEnd"/>
      <w:r w:rsidR="00F00D3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45A4F">
        <w:rPr>
          <w:rFonts w:ascii="Times New Roman" w:hAnsi="Times New Roman" w:cs="Times New Roman"/>
          <w:sz w:val="28"/>
          <w:szCs w:val="28"/>
        </w:rPr>
        <w:t>: в 2019 году была 11,5%,  в 2020 году стала 23%.</w:t>
      </w:r>
    </w:p>
    <w:p w:rsidR="00BA1C74" w:rsidRDefault="00BA1C74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C74" w:rsidRDefault="00BC2E61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историю были заявлены 4 выпускника</w:t>
      </w:r>
      <w:r w:rsidR="00933102">
        <w:rPr>
          <w:rFonts w:ascii="Times New Roman" w:hAnsi="Times New Roman" w:cs="Times New Roman"/>
          <w:sz w:val="28"/>
          <w:szCs w:val="28"/>
        </w:rPr>
        <w:t xml:space="preserve">: 3 из  школ района и 1 выпускник лицей и интернатов подведомственных Министерству </w:t>
      </w:r>
      <w:r w:rsidR="0093310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науки Республики Башкортостан, проживающий в нашем районе. </w:t>
      </w:r>
      <w:r>
        <w:rPr>
          <w:rFonts w:ascii="Times New Roman" w:hAnsi="Times New Roman" w:cs="Times New Roman"/>
          <w:sz w:val="28"/>
          <w:szCs w:val="28"/>
        </w:rPr>
        <w:t xml:space="preserve"> 1 выпускник </w:t>
      </w:r>
      <w:r w:rsidR="006A62BA">
        <w:rPr>
          <w:rFonts w:ascii="Times New Roman" w:hAnsi="Times New Roman" w:cs="Times New Roman"/>
          <w:sz w:val="28"/>
          <w:szCs w:val="28"/>
        </w:rPr>
        <w:t xml:space="preserve">МБОУ СОШ №2 </w:t>
      </w:r>
      <w:proofErr w:type="gramStart"/>
      <w:r w:rsidR="006A62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62BA">
        <w:rPr>
          <w:rFonts w:ascii="Times New Roman" w:hAnsi="Times New Roman" w:cs="Times New Roman"/>
          <w:sz w:val="28"/>
          <w:szCs w:val="28"/>
        </w:rPr>
        <w:t xml:space="preserve">. Федоровка </w:t>
      </w:r>
      <w:r>
        <w:rPr>
          <w:rFonts w:ascii="Times New Roman" w:hAnsi="Times New Roman" w:cs="Times New Roman"/>
          <w:sz w:val="28"/>
          <w:szCs w:val="28"/>
        </w:rPr>
        <w:t xml:space="preserve">отказался. </w:t>
      </w:r>
    </w:p>
    <w:p w:rsidR="00CF205F" w:rsidRDefault="00CF205F" w:rsidP="00CF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05F" w:rsidRDefault="00CF205F" w:rsidP="00CF20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истории</w:t>
      </w:r>
    </w:p>
    <w:p w:rsidR="00CF205F" w:rsidRPr="00C100E9" w:rsidRDefault="00CF205F" w:rsidP="00CF20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525" w:type="dxa"/>
        <w:tblLook w:val="04A0"/>
      </w:tblPr>
      <w:tblGrid>
        <w:gridCol w:w="1417"/>
        <w:gridCol w:w="1417"/>
        <w:gridCol w:w="1111"/>
        <w:gridCol w:w="1662"/>
        <w:gridCol w:w="1822"/>
        <w:gridCol w:w="1659"/>
      </w:tblGrid>
      <w:tr w:rsidR="00CF205F" w:rsidTr="00217DF9">
        <w:trPr>
          <w:trHeight w:val="1711"/>
        </w:trPr>
        <w:tc>
          <w:tcPr>
            <w:tcW w:w="0" w:type="auto"/>
          </w:tcPr>
          <w:p w:rsidR="00CF205F" w:rsidRPr="00C100E9" w:rsidRDefault="00CF205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CF205F" w:rsidRPr="00C100E9" w:rsidRDefault="00CF205F" w:rsidP="00217DF9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CF205F" w:rsidRPr="00C100E9" w:rsidRDefault="00CF205F" w:rsidP="00217DF9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0" w:type="auto"/>
          </w:tcPr>
          <w:p w:rsidR="00CF205F" w:rsidRPr="00C100E9" w:rsidRDefault="00CF205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 к предыдущему году</w:t>
            </w:r>
          </w:p>
        </w:tc>
        <w:tc>
          <w:tcPr>
            <w:tcW w:w="0" w:type="auto"/>
          </w:tcPr>
          <w:p w:rsidR="00CF205F" w:rsidRPr="00C100E9" w:rsidRDefault="00CF205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/доля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CF205F" w:rsidRPr="00C100E9" w:rsidRDefault="00CF205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 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набравших минимальный порог</w:t>
            </w:r>
          </w:p>
        </w:tc>
      </w:tr>
      <w:tr w:rsidR="00CF205F" w:rsidTr="00217DF9">
        <w:trPr>
          <w:trHeight w:val="560"/>
        </w:trPr>
        <w:tc>
          <w:tcPr>
            <w:tcW w:w="0" w:type="auto"/>
          </w:tcPr>
          <w:p w:rsidR="00CF205F" w:rsidRPr="00C100E9" w:rsidRDefault="00CF205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CF205F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205F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CF205F" w:rsidRPr="00C100E9" w:rsidRDefault="002A3C33" w:rsidP="004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44E0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</w:tcPr>
          <w:p w:rsidR="00CF205F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F205F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05F" w:rsidTr="00217DF9">
        <w:trPr>
          <w:trHeight w:val="560"/>
        </w:trPr>
        <w:tc>
          <w:tcPr>
            <w:tcW w:w="0" w:type="auto"/>
          </w:tcPr>
          <w:p w:rsidR="00CF205F" w:rsidRPr="00C100E9" w:rsidRDefault="00CF205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CF205F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F205F" w:rsidRPr="00C100E9" w:rsidRDefault="00CF205F" w:rsidP="004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4E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</w:tcPr>
          <w:p w:rsidR="00CF205F" w:rsidRPr="00C100E9" w:rsidRDefault="004344E0" w:rsidP="004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+0,7</w:t>
            </w:r>
          </w:p>
        </w:tc>
        <w:tc>
          <w:tcPr>
            <w:tcW w:w="0" w:type="auto"/>
          </w:tcPr>
          <w:p w:rsidR="00CF205F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1/9%</w:t>
            </w:r>
          </w:p>
        </w:tc>
        <w:tc>
          <w:tcPr>
            <w:tcW w:w="0" w:type="auto"/>
          </w:tcPr>
          <w:p w:rsidR="00CF205F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2/18,2%</w:t>
            </w:r>
          </w:p>
        </w:tc>
      </w:tr>
      <w:tr w:rsidR="00CF205F" w:rsidTr="00217DF9">
        <w:trPr>
          <w:trHeight w:val="560"/>
        </w:trPr>
        <w:tc>
          <w:tcPr>
            <w:tcW w:w="0" w:type="auto"/>
          </w:tcPr>
          <w:p w:rsidR="00CF205F" w:rsidRDefault="00CF205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CF205F" w:rsidRPr="00C100E9" w:rsidRDefault="00CF205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F205F" w:rsidRPr="00C100E9" w:rsidRDefault="00CF205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F205F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</w:tcPr>
          <w:p w:rsidR="00CF205F" w:rsidRPr="00C100E9" w:rsidRDefault="00CF205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F205F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1/12,5%</w:t>
            </w:r>
          </w:p>
        </w:tc>
      </w:tr>
    </w:tbl>
    <w:p w:rsidR="002A3C33" w:rsidRDefault="00927426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</w:t>
      </w:r>
      <w:r w:rsidR="00017313">
        <w:rPr>
          <w:rFonts w:ascii="Times New Roman" w:hAnsi="Times New Roman" w:cs="Times New Roman"/>
          <w:sz w:val="28"/>
          <w:szCs w:val="28"/>
        </w:rPr>
        <w:t xml:space="preserve">льтаты по истории не радуют. </w:t>
      </w:r>
      <w:proofErr w:type="gramStart"/>
      <w:r w:rsidR="0001731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17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первых</w:t>
      </w:r>
      <w:r w:rsidR="009771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количество выпускников выбирающих данный предмет  уменьшился,  во вторых</w:t>
      </w:r>
      <w:r w:rsidR="00977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средний балл по сравнению с прошлым годом понизился на 7 баллов.</w:t>
      </w:r>
    </w:p>
    <w:p w:rsidR="00933102" w:rsidRDefault="00933102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C33" w:rsidRDefault="002A3C33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27B09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были заявлены 12 выпускников из 3 средних школ района и 1 выпускник лицей и интернатов подведомственных Министерству образования и науки Республики Башкортостан, проживающи</w:t>
      </w:r>
      <w:r w:rsidR="00127B0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нашем районе.</w:t>
      </w:r>
      <w:r w:rsidR="00127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выпускник </w:t>
      </w:r>
      <w:r w:rsidR="00933102">
        <w:rPr>
          <w:rFonts w:ascii="Times New Roman" w:hAnsi="Times New Roman" w:cs="Times New Roman"/>
          <w:sz w:val="28"/>
          <w:szCs w:val="28"/>
        </w:rPr>
        <w:t xml:space="preserve">МБОУ СОШ №2 </w:t>
      </w:r>
      <w:proofErr w:type="gramStart"/>
      <w:r w:rsidR="009331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31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3102">
        <w:rPr>
          <w:rFonts w:ascii="Times New Roman" w:hAnsi="Times New Roman" w:cs="Times New Roman"/>
          <w:sz w:val="28"/>
          <w:szCs w:val="28"/>
        </w:rPr>
        <w:t>Федоровка</w:t>
      </w:r>
      <w:proofErr w:type="gramEnd"/>
      <w:r w:rsidR="00933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сдачи экзамена отказался. В итоге на экзамене участвовали 12 выпускников.</w:t>
      </w:r>
    </w:p>
    <w:p w:rsidR="002A3C33" w:rsidRDefault="002A3C33" w:rsidP="002A3C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обществознанию</w:t>
      </w:r>
    </w:p>
    <w:p w:rsidR="002A3C33" w:rsidRPr="00C100E9" w:rsidRDefault="002A3C33" w:rsidP="002A3C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525" w:type="dxa"/>
        <w:tblLook w:val="04A0"/>
      </w:tblPr>
      <w:tblGrid>
        <w:gridCol w:w="1417"/>
        <w:gridCol w:w="1417"/>
        <w:gridCol w:w="1111"/>
        <w:gridCol w:w="1662"/>
        <w:gridCol w:w="1822"/>
        <w:gridCol w:w="1659"/>
      </w:tblGrid>
      <w:tr w:rsidR="002A3C33" w:rsidTr="00217DF9">
        <w:trPr>
          <w:trHeight w:val="1711"/>
        </w:trPr>
        <w:tc>
          <w:tcPr>
            <w:tcW w:w="0" w:type="auto"/>
          </w:tcPr>
          <w:p w:rsidR="002A3C33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2A3C33" w:rsidRPr="00C100E9" w:rsidRDefault="002A3C33" w:rsidP="00217DF9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2A3C33" w:rsidRPr="00C100E9" w:rsidRDefault="002A3C33" w:rsidP="00217DF9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0" w:type="auto"/>
          </w:tcPr>
          <w:p w:rsidR="002A3C33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 к предыдущему году</w:t>
            </w:r>
          </w:p>
        </w:tc>
        <w:tc>
          <w:tcPr>
            <w:tcW w:w="0" w:type="auto"/>
          </w:tcPr>
          <w:p w:rsidR="002A3C33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/доля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2A3C33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 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набравших минимальный порог</w:t>
            </w:r>
          </w:p>
        </w:tc>
      </w:tr>
      <w:tr w:rsidR="002A3C33" w:rsidTr="00217DF9">
        <w:trPr>
          <w:trHeight w:val="560"/>
        </w:trPr>
        <w:tc>
          <w:tcPr>
            <w:tcW w:w="0" w:type="auto"/>
          </w:tcPr>
          <w:p w:rsidR="002A3C33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2A3C33" w:rsidRPr="00C100E9" w:rsidRDefault="003720B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A3C33" w:rsidRPr="00C100E9" w:rsidRDefault="003720B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344E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0" w:type="auto"/>
          </w:tcPr>
          <w:p w:rsidR="002A3C33" w:rsidRPr="00C100E9" w:rsidRDefault="00213816" w:rsidP="004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</w:t>
            </w:r>
            <w:r w:rsidR="00434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A3C33" w:rsidRPr="00C100E9" w:rsidRDefault="003720B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1/9%</w:t>
            </w:r>
          </w:p>
        </w:tc>
        <w:tc>
          <w:tcPr>
            <w:tcW w:w="0" w:type="auto"/>
          </w:tcPr>
          <w:p w:rsidR="002A3C33" w:rsidRPr="00C100E9" w:rsidRDefault="003720BF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4/36,4</w:t>
            </w:r>
          </w:p>
        </w:tc>
      </w:tr>
      <w:tr w:rsidR="002A3C33" w:rsidTr="00217DF9">
        <w:trPr>
          <w:trHeight w:val="560"/>
        </w:trPr>
        <w:tc>
          <w:tcPr>
            <w:tcW w:w="0" w:type="auto"/>
          </w:tcPr>
          <w:p w:rsidR="002A3C33" w:rsidRPr="00C100E9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2A3C33" w:rsidRPr="00C100E9" w:rsidRDefault="0021381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A3C33" w:rsidRPr="00C100E9" w:rsidRDefault="00224BA7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0" w:type="auto"/>
          </w:tcPr>
          <w:p w:rsidR="002A3C33" w:rsidRPr="00C100E9" w:rsidRDefault="0021381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-6,6</w:t>
            </w:r>
          </w:p>
        </w:tc>
        <w:tc>
          <w:tcPr>
            <w:tcW w:w="0" w:type="auto"/>
          </w:tcPr>
          <w:p w:rsidR="002A3C33" w:rsidRPr="00C100E9" w:rsidRDefault="00224BA7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1/2,9%</w:t>
            </w:r>
          </w:p>
        </w:tc>
        <w:tc>
          <w:tcPr>
            <w:tcW w:w="0" w:type="auto"/>
          </w:tcPr>
          <w:p w:rsidR="002A3C33" w:rsidRPr="00C100E9" w:rsidRDefault="00224BA7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16/47</w:t>
            </w:r>
          </w:p>
        </w:tc>
      </w:tr>
      <w:tr w:rsidR="002A3C33" w:rsidTr="00217DF9">
        <w:trPr>
          <w:trHeight w:val="560"/>
        </w:trPr>
        <w:tc>
          <w:tcPr>
            <w:tcW w:w="0" w:type="auto"/>
          </w:tcPr>
          <w:p w:rsidR="002A3C33" w:rsidRDefault="002A3C33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A3C33" w:rsidRPr="00C100E9" w:rsidRDefault="0021381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2A3C33" w:rsidRPr="00C100E9" w:rsidRDefault="004D4A20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2A3C33" w:rsidRPr="00C100E9" w:rsidRDefault="0021381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  <w:tc>
          <w:tcPr>
            <w:tcW w:w="0" w:type="auto"/>
          </w:tcPr>
          <w:p w:rsidR="002A3C33" w:rsidRPr="00C100E9" w:rsidRDefault="004D4A20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2/5,1%</w:t>
            </w:r>
          </w:p>
        </w:tc>
        <w:tc>
          <w:tcPr>
            <w:tcW w:w="0" w:type="auto"/>
          </w:tcPr>
          <w:p w:rsidR="002A3C33" w:rsidRPr="00C100E9" w:rsidRDefault="004D4A20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11/28,2</w:t>
            </w:r>
          </w:p>
        </w:tc>
      </w:tr>
    </w:tbl>
    <w:p w:rsidR="00127B09" w:rsidRDefault="00245A4F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2019 годом средний балл увеличился на 2,7 баллов, 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высокобальных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с 2,9% на 9%.</w:t>
      </w:r>
    </w:p>
    <w:p w:rsidR="00127B09" w:rsidRDefault="00127B09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45A4F">
        <w:rPr>
          <w:rFonts w:ascii="Times New Roman" w:hAnsi="Times New Roman" w:cs="Times New Roman"/>
          <w:b/>
          <w:sz w:val="28"/>
          <w:szCs w:val="28"/>
        </w:rPr>
        <w:t>химию</w:t>
      </w:r>
      <w:r>
        <w:rPr>
          <w:rFonts w:ascii="Times New Roman" w:hAnsi="Times New Roman" w:cs="Times New Roman"/>
          <w:sz w:val="28"/>
          <w:szCs w:val="28"/>
        </w:rPr>
        <w:t xml:space="preserve"> были заявлены 19 выпускников, из них 15 выпускников школ нашего района и 4 выпускника</w:t>
      </w:r>
      <w:r w:rsidRPr="00127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лицей и интернатов подведомственных Министерству образования и науки Республики Башкортостан, проживающих в нашем районе.</w:t>
      </w:r>
    </w:p>
    <w:p w:rsidR="00245A4F" w:rsidRDefault="00245A4F" w:rsidP="00127B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B09" w:rsidRDefault="00127B09" w:rsidP="00127B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по химии </w:t>
      </w:r>
    </w:p>
    <w:p w:rsidR="00127B09" w:rsidRPr="00C100E9" w:rsidRDefault="00127B09" w:rsidP="00127B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88" w:type="dxa"/>
        <w:tblLook w:val="04A0"/>
      </w:tblPr>
      <w:tblGrid>
        <w:gridCol w:w="1417"/>
        <w:gridCol w:w="1417"/>
        <w:gridCol w:w="1111"/>
        <w:gridCol w:w="1662"/>
        <w:gridCol w:w="1822"/>
        <w:gridCol w:w="1659"/>
      </w:tblGrid>
      <w:tr w:rsidR="00127B09" w:rsidTr="009D2425">
        <w:trPr>
          <w:trHeight w:val="1711"/>
        </w:trPr>
        <w:tc>
          <w:tcPr>
            <w:tcW w:w="0" w:type="auto"/>
          </w:tcPr>
          <w:p w:rsidR="00127B09" w:rsidRPr="00C100E9" w:rsidRDefault="00127B09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127B09" w:rsidRPr="00C100E9" w:rsidRDefault="00127B09" w:rsidP="00217DF9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127B09" w:rsidRPr="00C100E9" w:rsidRDefault="00127B09" w:rsidP="00217DF9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0" w:type="auto"/>
          </w:tcPr>
          <w:p w:rsidR="00127B09" w:rsidRPr="00C100E9" w:rsidRDefault="00127B09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 к предыдущему году</w:t>
            </w:r>
          </w:p>
        </w:tc>
        <w:tc>
          <w:tcPr>
            <w:tcW w:w="0" w:type="auto"/>
          </w:tcPr>
          <w:p w:rsidR="00127B09" w:rsidRPr="00C100E9" w:rsidRDefault="00127B09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/доля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127B09" w:rsidRPr="00C100E9" w:rsidRDefault="00127B09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 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набравших минимальный порог</w:t>
            </w:r>
          </w:p>
        </w:tc>
      </w:tr>
      <w:tr w:rsidR="00127B09" w:rsidTr="009D2425">
        <w:trPr>
          <w:trHeight w:val="560"/>
        </w:trPr>
        <w:tc>
          <w:tcPr>
            <w:tcW w:w="0" w:type="auto"/>
          </w:tcPr>
          <w:p w:rsidR="00127B09" w:rsidRPr="00C100E9" w:rsidRDefault="00127B09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127B09" w:rsidRPr="00C100E9" w:rsidRDefault="001E7B7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27B09" w:rsidRPr="00C100E9" w:rsidRDefault="001E7B7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9231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0" w:type="auto"/>
          </w:tcPr>
          <w:p w:rsidR="00127B09" w:rsidRPr="00C100E9" w:rsidRDefault="001E7B76" w:rsidP="0099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9231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127B09" w:rsidRPr="00C100E9" w:rsidRDefault="001E7B7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1/6,6%</w:t>
            </w:r>
          </w:p>
        </w:tc>
        <w:tc>
          <w:tcPr>
            <w:tcW w:w="0" w:type="auto"/>
          </w:tcPr>
          <w:p w:rsidR="00127B09" w:rsidRPr="00C100E9" w:rsidRDefault="001E7B7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4/26,6%</w:t>
            </w:r>
          </w:p>
        </w:tc>
      </w:tr>
      <w:tr w:rsidR="00127B09" w:rsidTr="009D2425">
        <w:trPr>
          <w:trHeight w:val="560"/>
        </w:trPr>
        <w:tc>
          <w:tcPr>
            <w:tcW w:w="0" w:type="auto"/>
          </w:tcPr>
          <w:p w:rsidR="00127B09" w:rsidRPr="00C100E9" w:rsidRDefault="00127B09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127B09" w:rsidRPr="00C100E9" w:rsidRDefault="009D2425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27B09" w:rsidRPr="00C100E9" w:rsidRDefault="001E7B76" w:rsidP="0099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2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27B09" w:rsidRPr="00C100E9" w:rsidRDefault="001E7B7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0" w:type="auto"/>
          </w:tcPr>
          <w:p w:rsidR="00127B09" w:rsidRPr="00C100E9" w:rsidRDefault="001E7B7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27B09" w:rsidRPr="00C100E9" w:rsidRDefault="001E7B7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8/44,4%</w:t>
            </w:r>
          </w:p>
        </w:tc>
      </w:tr>
      <w:tr w:rsidR="00127B09" w:rsidTr="009D2425">
        <w:trPr>
          <w:trHeight w:val="560"/>
        </w:trPr>
        <w:tc>
          <w:tcPr>
            <w:tcW w:w="0" w:type="auto"/>
          </w:tcPr>
          <w:p w:rsidR="00127B09" w:rsidRDefault="00127B09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127B09" w:rsidRPr="00C100E9" w:rsidRDefault="001E7B7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27B09" w:rsidRPr="00C100E9" w:rsidRDefault="001E7B7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127B09" w:rsidRPr="00C100E9" w:rsidRDefault="001E7B7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-1,9</w:t>
            </w:r>
          </w:p>
        </w:tc>
        <w:tc>
          <w:tcPr>
            <w:tcW w:w="0" w:type="auto"/>
          </w:tcPr>
          <w:p w:rsidR="00127B09" w:rsidRPr="00C100E9" w:rsidRDefault="001E7B7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27B09" w:rsidRPr="00C100E9" w:rsidRDefault="001E7B76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3/13,6%</w:t>
            </w:r>
          </w:p>
        </w:tc>
      </w:tr>
    </w:tbl>
    <w:p w:rsidR="00933102" w:rsidRDefault="00933102" w:rsidP="009D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102" w:rsidRDefault="00933102" w:rsidP="009D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ЕГЭ по химии наблюдается увеличение баллов по сравнению с прошлым годом. Но до уровня 2018 года еще не поднялись. А в 2017 году было 53,9 баллов.</w:t>
      </w:r>
    </w:p>
    <w:p w:rsidR="009D2425" w:rsidRDefault="009D2425" w:rsidP="009D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17313">
        <w:rPr>
          <w:rFonts w:ascii="Times New Roman" w:hAnsi="Times New Roman" w:cs="Times New Roman"/>
          <w:b/>
          <w:sz w:val="28"/>
          <w:szCs w:val="28"/>
        </w:rPr>
        <w:t xml:space="preserve">биологию </w:t>
      </w:r>
      <w:r>
        <w:rPr>
          <w:rFonts w:ascii="Times New Roman" w:hAnsi="Times New Roman" w:cs="Times New Roman"/>
          <w:sz w:val="28"/>
          <w:szCs w:val="28"/>
        </w:rPr>
        <w:t xml:space="preserve"> были заявлены 1</w:t>
      </w:r>
      <w:r w:rsidR="002957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 из них 1</w:t>
      </w:r>
      <w:r w:rsidR="002957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школ нашего района и </w:t>
      </w:r>
      <w:r w:rsidR="002957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выпускника</w:t>
      </w:r>
      <w:r w:rsidRPr="00127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лицей и интернатов подведомственных Министерству образования и науки Республики Башкортостан, проживающих в нашем районе.</w:t>
      </w:r>
    </w:p>
    <w:p w:rsidR="00017313" w:rsidRDefault="00017313" w:rsidP="009D24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425" w:rsidRDefault="009D2425" w:rsidP="009D24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биологии</w:t>
      </w:r>
    </w:p>
    <w:p w:rsidR="009D2425" w:rsidRPr="00C100E9" w:rsidRDefault="009D2425" w:rsidP="009D24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525" w:type="dxa"/>
        <w:tblLook w:val="04A0"/>
      </w:tblPr>
      <w:tblGrid>
        <w:gridCol w:w="1417"/>
        <w:gridCol w:w="1417"/>
        <w:gridCol w:w="1111"/>
        <w:gridCol w:w="1662"/>
        <w:gridCol w:w="1822"/>
        <w:gridCol w:w="1659"/>
      </w:tblGrid>
      <w:tr w:rsidR="009D2425" w:rsidTr="00217DF9">
        <w:trPr>
          <w:trHeight w:val="1711"/>
        </w:trPr>
        <w:tc>
          <w:tcPr>
            <w:tcW w:w="0" w:type="auto"/>
          </w:tcPr>
          <w:p w:rsidR="009D2425" w:rsidRPr="00C100E9" w:rsidRDefault="009D2425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9D2425" w:rsidRPr="00C100E9" w:rsidRDefault="009D2425" w:rsidP="00217DF9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9D2425" w:rsidRPr="00C100E9" w:rsidRDefault="009D2425" w:rsidP="00217DF9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0" w:type="auto"/>
          </w:tcPr>
          <w:p w:rsidR="009D2425" w:rsidRPr="00C100E9" w:rsidRDefault="009D2425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 к предыдущему году</w:t>
            </w:r>
          </w:p>
        </w:tc>
        <w:tc>
          <w:tcPr>
            <w:tcW w:w="0" w:type="auto"/>
          </w:tcPr>
          <w:p w:rsidR="009D2425" w:rsidRPr="00C100E9" w:rsidRDefault="009D2425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/доля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9D2425" w:rsidRPr="00C100E9" w:rsidRDefault="009D2425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 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набравших минимальный порог</w:t>
            </w:r>
          </w:p>
        </w:tc>
      </w:tr>
      <w:tr w:rsidR="009D2425" w:rsidTr="00217DF9">
        <w:trPr>
          <w:trHeight w:val="560"/>
        </w:trPr>
        <w:tc>
          <w:tcPr>
            <w:tcW w:w="0" w:type="auto"/>
          </w:tcPr>
          <w:p w:rsidR="009D2425" w:rsidRPr="00C100E9" w:rsidRDefault="009D2425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9D2425" w:rsidRPr="00C100E9" w:rsidRDefault="00B62D77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D2425" w:rsidRPr="00C100E9" w:rsidRDefault="00B62D77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4E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0" w:type="auto"/>
          </w:tcPr>
          <w:p w:rsidR="009D2425" w:rsidRPr="00C100E9" w:rsidRDefault="00B62D77" w:rsidP="0043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44E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</w:tcPr>
          <w:p w:rsidR="009D2425" w:rsidRPr="00C100E9" w:rsidRDefault="00B62D77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2425" w:rsidRPr="00C100E9" w:rsidRDefault="00B62D77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2425" w:rsidTr="00217DF9">
        <w:trPr>
          <w:trHeight w:val="560"/>
        </w:trPr>
        <w:tc>
          <w:tcPr>
            <w:tcW w:w="0" w:type="auto"/>
          </w:tcPr>
          <w:p w:rsidR="009D2425" w:rsidRPr="00C100E9" w:rsidRDefault="009D2425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D2425" w:rsidRPr="00C100E9" w:rsidRDefault="00B62D77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D2425" w:rsidRPr="00C100E9" w:rsidRDefault="004344E0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0" w:type="auto"/>
          </w:tcPr>
          <w:p w:rsidR="009D2425" w:rsidRPr="00C100E9" w:rsidRDefault="00B62D77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344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9D2425" w:rsidRPr="00C100E9" w:rsidRDefault="00B62D77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2425" w:rsidRPr="00C100E9" w:rsidRDefault="00B62D77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1/6,7%</w:t>
            </w:r>
          </w:p>
        </w:tc>
      </w:tr>
      <w:tr w:rsidR="009D2425" w:rsidTr="00217DF9">
        <w:trPr>
          <w:trHeight w:val="560"/>
        </w:trPr>
        <w:tc>
          <w:tcPr>
            <w:tcW w:w="0" w:type="auto"/>
          </w:tcPr>
          <w:p w:rsidR="009D2425" w:rsidRDefault="009D2425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D2425" w:rsidRPr="00C100E9" w:rsidRDefault="009D2425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D2425" w:rsidRPr="00C100E9" w:rsidRDefault="009D2425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9D2425" w:rsidRPr="00C100E9" w:rsidRDefault="00B62D77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+3,9</w:t>
            </w:r>
          </w:p>
        </w:tc>
        <w:tc>
          <w:tcPr>
            <w:tcW w:w="0" w:type="auto"/>
          </w:tcPr>
          <w:p w:rsidR="009D2425" w:rsidRPr="00C100E9" w:rsidRDefault="009D2425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2425" w:rsidRPr="00C100E9" w:rsidRDefault="00B62D77" w:rsidP="0021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3/11,5%</w:t>
            </w:r>
          </w:p>
        </w:tc>
      </w:tr>
    </w:tbl>
    <w:p w:rsidR="00B62D77" w:rsidRDefault="00933102" w:rsidP="00096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биологии тоже наблюдается понижение баллов </w:t>
      </w:r>
      <w:r w:rsidR="00245A4F">
        <w:rPr>
          <w:rFonts w:ascii="Times New Roman" w:hAnsi="Times New Roman" w:cs="Times New Roman"/>
          <w:sz w:val="28"/>
          <w:szCs w:val="28"/>
        </w:rPr>
        <w:t>по сравнению с прошлым годом (-1,6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62C1" w:rsidRDefault="0029575F" w:rsidP="00933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ЕГЭ по английскому языку ежегодно выбирают 1-2 выпускника. В этом году выбрала одна выпускница школ. Письменную часть сдавала у нас в районе, устную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Кумертау. </w:t>
      </w:r>
    </w:p>
    <w:p w:rsidR="0029575F" w:rsidRDefault="0029575F" w:rsidP="002957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английскому языку</w:t>
      </w:r>
    </w:p>
    <w:p w:rsidR="0029575F" w:rsidRPr="00C100E9" w:rsidRDefault="0029575F" w:rsidP="002957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88" w:type="dxa"/>
        <w:tblLook w:val="04A0"/>
      </w:tblPr>
      <w:tblGrid>
        <w:gridCol w:w="1417"/>
        <w:gridCol w:w="1417"/>
        <w:gridCol w:w="1111"/>
        <w:gridCol w:w="1662"/>
        <w:gridCol w:w="1822"/>
        <w:gridCol w:w="1659"/>
      </w:tblGrid>
      <w:tr w:rsidR="0029575F" w:rsidTr="00DD500E">
        <w:trPr>
          <w:trHeight w:val="1711"/>
        </w:trPr>
        <w:tc>
          <w:tcPr>
            <w:tcW w:w="0" w:type="auto"/>
          </w:tcPr>
          <w:p w:rsidR="0029575F" w:rsidRPr="00C100E9" w:rsidRDefault="0029575F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0" w:type="auto"/>
          </w:tcPr>
          <w:p w:rsidR="0029575F" w:rsidRPr="00C100E9" w:rsidRDefault="0029575F" w:rsidP="00EA0EFC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29575F" w:rsidRPr="00C100E9" w:rsidRDefault="0029575F" w:rsidP="00EA0EFC">
            <w:pPr>
              <w:rPr>
                <w:sz w:val="24"/>
                <w:szCs w:val="24"/>
              </w:rPr>
            </w:pPr>
            <w:r w:rsidRPr="00C100E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0" w:type="auto"/>
          </w:tcPr>
          <w:p w:rsidR="0029575F" w:rsidRPr="00C100E9" w:rsidRDefault="0029575F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 к предыдущему году</w:t>
            </w:r>
          </w:p>
        </w:tc>
        <w:tc>
          <w:tcPr>
            <w:tcW w:w="0" w:type="auto"/>
          </w:tcPr>
          <w:p w:rsidR="0029575F" w:rsidRPr="00C100E9" w:rsidRDefault="0029575F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/доля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29575F" w:rsidRPr="00C100E9" w:rsidRDefault="0029575F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 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набравших минимальный порог</w:t>
            </w:r>
          </w:p>
        </w:tc>
      </w:tr>
      <w:tr w:rsidR="00DD500E" w:rsidTr="00DD500E">
        <w:trPr>
          <w:trHeight w:val="560"/>
        </w:trPr>
        <w:tc>
          <w:tcPr>
            <w:tcW w:w="0" w:type="auto"/>
          </w:tcPr>
          <w:p w:rsidR="00DD500E" w:rsidRPr="00C100E9" w:rsidRDefault="00DD500E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DD500E" w:rsidRPr="00C100E9" w:rsidRDefault="00DD500E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500E" w:rsidRPr="00C100E9" w:rsidRDefault="00DD500E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DD500E" w:rsidRPr="00C100E9" w:rsidRDefault="00DD500E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0" w:type="auto"/>
          </w:tcPr>
          <w:p w:rsidR="00DD500E" w:rsidRPr="00C100E9" w:rsidRDefault="00DD500E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0" w:type="auto"/>
          </w:tcPr>
          <w:p w:rsidR="00DD500E" w:rsidRPr="00C100E9" w:rsidRDefault="00DD500E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75F" w:rsidTr="00DD500E">
        <w:trPr>
          <w:trHeight w:val="560"/>
        </w:trPr>
        <w:tc>
          <w:tcPr>
            <w:tcW w:w="0" w:type="auto"/>
          </w:tcPr>
          <w:p w:rsidR="0029575F" w:rsidRPr="00C100E9" w:rsidRDefault="0029575F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29575F" w:rsidRPr="00C100E9" w:rsidRDefault="0029575F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75F" w:rsidRPr="00C100E9" w:rsidRDefault="0029575F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29575F" w:rsidRPr="00C100E9" w:rsidRDefault="00DD500E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+28</w:t>
            </w:r>
          </w:p>
        </w:tc>
        <w:tc>
          <w:tcPr>
            <w:tcW w:w="0" w:type="auto"/>
          </w:tcPr>
          <w:p w:rsidR="0029575F" w:rsidRPr="00C100E9" w:rsidRDefault="00DD500E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0" w:type="auto"/>
          </w:tcPr>
          <w:p w:rsidR="0029575F" w:rsidRPr="00C100E9" w:rsidRDefault="00DD500E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75F" w:rsidTr="00DD500E">
        <w:trPr>
          <w:trHeight w:val="560"/>
        </w:trPr>
        <w:tc>
          <w:tcPr>
            <w:tcW w:w="0" w:type="auto"/>
          </w:tcPr>
          <w:p w:rsidR="0029575F" w:rsidRDefault="0029575F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9575F" w:rsidRPr="00C100E9" w:rsidRDefault="0029575F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575F" w:rsidRPr="00C100E9" w:rsidRDefault="0029575F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29575F" w:rsidRPr="00C100E9" w:rsidRDefault="0029575F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9575F" w:rsidRPr="00C100E9" w:rsidRDefault="0029575F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9575F" w:rsidRPr="00C100E9" w:rsidRDefault="0029575F" w:rsidP="00EA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575F" w:rsidRDefault="00933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 по английскому языку ниже,  чем в 2019 году на 3 балла. Но все равно результат положительный, так как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высокобальная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43E9" w:rsidRDefault="007F43E9" w:rsidP="007F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3E9" w:rsidRDefault="007F43E9" w:rsidP="007F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Средние баллы по району по сравнению с прошлым годом </w:t>
      </w:r>
    </w:p>
    <w:p w:rsidR="007F43E9" w:rsidRDefault="007F43E9" w:rsidP="007F4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215" w:type="dxa"/>
        <w:tblLook w:val="04A0"/>
      </w:tblPr>
      <w:tblGrid>
        <w:gridCol w:w="3938"/>
        <w:gridCol w:w="2048"/>
        <w:gridCol w:w="2048"/>
        <w:gridCol w:w="1181"/>
      </w:tblGrid>
      <w:tr w:rsidR="007F43E9" w:rsidTr="007F43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баллы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Default="007F43E9" w:rsidP="007F43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баллы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Разница</w:t>
            </w:r>
          </w:p>
        </w:tc>
      </w:tr>
      <w:tr w:rsidR="007F43E9" w:rsidTr="007F43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61</w:t>
            </w:r>
            <w:r w:rsidR="00C10EE6"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C10EE6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D460BF" w:rsidP="00C10E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+</w:t>
            </w:r>
            <w:r w:rsidR="00C10EE6"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3,9</w:t>
            </w:r>
          </w:p>
        </w:tc>
      </w:tr>
      <w:tr w:rsidR="007F43E9" w:rsidTr="007F43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Математика (профиль)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51</w:t>
            </w:r>
            <w:r w:rsidR="00100D2B"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D460BF" w:rsidP="00660F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5</w:t>
            </w:r>
            <w:r w:rsidR="00660FA7"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100D2B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+2,8</w:t>
            </w:r>
          </w:p>
        </w:tc>
      </w:tr>
      <w:tr w:rsidR="007F43E9" w:rsidTr="007F43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5904E4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4E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Default="00D460BF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Default="00D460BF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43E9" w:rsidTr="007F43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Default="007F43E9" w:rsidP="00EA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Default="00D460BF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Default="00D460BF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43E9" w:rsidTr="007F43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7F43E9" w:rsidP="00EA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D460BF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D460BF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</w:p>
        </w:tc>
      </w:tr>
      <w:tr w:rsidR="007F43E9" w:rsidTr="007F43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7F43E9" w:rsidP="00EA0EF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4</w:t>
            </w:r>
            <w:r w:rsidR="00100D2B"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4B3B41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47</w:t>
            </w:r>
            <w:r w:rsidR="00245A4F"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100D2B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+3</w:t>
            </w:r>
            <w:r w:rsidR="00245A4F"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,4</w:t>
            </w:r>
          </w:p>
        </w:tc>
      </w:tr>
      <w:tr w:rsidR="007F43E9" w:rsidTr="007F43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7F43E9" w:rsidP="00EA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00D2B"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D460BF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D460BF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0D2B"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43E9" w:rsidTr="007F43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7F43E9" w:rsidP="00EA0EF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44</w:t>
            </w:r>
            <w:r w:rsidR="00B04CD7"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4B3B41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47</w:t>
            </w:r>
            <w:r w:rsidR="00245A4F"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4B3B41" w:rsidP="00100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+</w:t>
            </w:r>
            <w:r w:rsidR="00100D2B"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2,7</w:t>
            </w:r>
          </w:p>
        </w:tc>
      </w:tr>
      <w:tr w:rsidR="007F43E9" w:rsidTr="007F43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7F43E9" w:rsidP="00EA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7F43E9" w:rsidTr="007F43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7F43E9" w:rsidP="00EA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100D2B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7F43E9" w:rsidP="00245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45A4F"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7F43E9" w:rsidP="00100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0D2B"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7F43E9" w:rsidTr="007F43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7F43E9" w:rsidP="00EA0EF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7F43E9" w:rsidP="00100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5</w:t>
            </w:r>
            <w:r w:rsidR="00100D2B"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D460BF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D460BF" w:rsidP="00100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+</w:t>
            </w:r>
            <w:r w:rsidR="00100D2B"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1,1</w:t>
            </w:r>
          </w:p>
        </w:tc>
      </w:tr>
      <w:tr w:rsidR="007F43E9" w:rsidTr="007F43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7F43E9" w:rsidP="00EA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7F43E9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3E9" w:rsidRPr="00B04CD7" w:rsidRDefault="00D460BF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3E9" w:rsidRPr="00B04CD7" w:rsidRDefault="00D460BF" w:rsidP="00EA0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</w:rPr>
              <w:t>-12</w:t>
            </w:r>
          </w:p>
        </w:tc>
      </w:tr>
    </w:tbl>
    <w:p w:rsidR="007F43E9" w:rsidRPr="0066244F" w:rsidRDefault="007F43E9" w:rsidP="007F43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3E9" w:rsidRDefault="00D46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ЕГЭ в</w:t>
      </w:r>
      <w:r w:rsidR="00434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году по 5 предметам выпускники набрали баллы выше</w:t>
      </w:r>
      <w:r w:rsidR="009771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чем в прошлом году</w:t>
      </w:r>
      <w:r w:rsidR="009771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5 предметам</w:t>
      </w:r>
      <w:r w:rsidR="00106056">
        <w:rPr>
          <w:rFonts w:ascii="Times New Roman" w:hAnsi="Times New Roman" w:cs="Times New Roman"/>
          <w:sz w:val="28"/>
          <w:szCs w:val="28"/>
        </w:rPr>
        <w:t xml:space="preserve"> </w:t>
      </w:r>
      <w:r w:rsidR="00977179">
        <w:rPr>
          <w:rFonts w:ascii="Times New Roman" w:hAnsi="Times New Roman" w:cs="Times New Roman"/>
          <w:sz w:val="28"/>
          <w:szCs w:val="28"/>
        </w:rPr>
        <w:t>-</w:t>
      </w:r>
      <w:r w:rsidR="00106056"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245A4F" w:rsidRDefault="00245A4F" w:rsidP="00245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Средние баллы по району по сравнению с прошлым годом </w:t>
      </w:r>
    </w:p>
    <w:p w:rsidR="00245A4F" w:rsidRDefault="00245A4F" w:rsidP="00245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215" w:type="dxa"/>
        <w:tblLook w:val="04A0"/>
      </w:tblPr>
      <w:tblGrid>
        <w:gridCol w:w="3118"/>
        <w:gridCol w:w="2673"/>
        <w:gridCol w:w="2243"/>
        <w:gridCol w:w="1181"/>
      </w:tblGrid>
      <w:tr w:rsidR="00245A4F" w:rsidTr="002248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по республике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по району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Разница</w:t>
            </w:r>
          </w:p>
        </w:tc>
      </w:tr>
      <w:tr w:rsidR="00245A4F" w:rsidTr="002248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Default="00C10EE6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Default="00C10EE6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Default="00C10EE6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-5,3</w:t>
            </w:r>
          </w:p>
        </w:tc>
      </w:tr>
      <w:tr w:rsidR="00245A4F" w:rsidTr="002248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5904E4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4E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Default="00C10EE6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Default="00245A4F" w:rsidP="00660F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60FA7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Default="00C10EE6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-3,9</w:t>
            </w:r>
          </w:p>
        </w:tc>
      </w:tr>
      <w:tr w:rsidR="00245A4F" w:rsidTr="002248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5904E4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4E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A4F" w:rsidTr="002248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Default="00245A4F" w:rsidP="0022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Default="00C10EE6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A4F" w:rsidTr="002248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C10EE6" w:rsidRDefault="00245A4F" w:rsidP="0022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E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C10EE6" w:rsidRDefault="00C10EE6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C10EE6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EE6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C10EE6" w:rsidRDefault="00C10EE6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-11,3</w:t>
            </w:r>
          </w:p>
        </w:tc>
      </w:tr>
      <w:tr w:rsidR="00245A4F" w:rsidTr="002248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C10EE6" w:rsidRDefault="00245A4F" w:rsidP="0022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C10EE6" w:rsidRDefault="007A685B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C10EE6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EE6">
              <w:rPr>
                <w:rFonts w:ascii="Times New Roman" w:eastAsia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C10EE6" w:rsidRDefault="007A685B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-9,9</w:t>
            </w:r>
          </w:p>
        </w:tc>
      </w:tr>
      <w:tr w:rsidR="00245A4F" w:rsidTr="002248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C10EE6" w:rsidRDefault="00245A4F" w:rsidP="0022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E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C10EE6" w:rsidRDefault="007A685B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C10EE6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EE6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C10EE6" w:rsidRDefault="007A685B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-15,7</w:t>
            </w:r>
          </w:p>
        </w:tc>
      </w:tr>
      <w:tr w:rsidR="00245A4F" w:rsidTr="002248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C10EE6" w:rsidRDefault="00245A4F" w:rsidP="0022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E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C10EE6" w:rsidRDefault="007A685B" w:rsidP="007A68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C10EE6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EE6"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C10EE6" w:rsidRDefault="007A685B" w:rsidP="007A68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-8,3</w:t>
            </w:r>
          </w:p>
        </w:tc>
      </w:tr>
      <w:tr w:rsidR="00245A4F" w:rsidTr="002248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B04CD7" w:rsidRDefault="00245A4F" w:rsidP="002248F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B04CD7" w:rsidRDefault="007A685B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71,4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B04CD7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B04CD7" w:rsidRDefault="007A685B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+10,6</w:t>
            </w:r>
          </w:p>
        </w:tc>
      </w:tr>
      <w:tr w:rsidR="00245A4F" w:rsidTr="002248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C10EE6" w:rsidRDefault="00245A4F" w:rsidP="0022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E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C10EE6" w:rsidRDefault="00C10EE6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C10EE6" w:rsidRDefault="00245A4F" w:rsidP="00245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EE6">
              <w:rPr>
                <w:rFonts w:ascii="Times New Roman" w:eastAsia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C10EE6" w:rsidRDefault="00C10EE6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-7,2</w:t>
            </w:r>
          </w:p>
        </w:tc>
      </w:tr>
      <w:tr w:rsidR="00245A4F" w:rsidTr="002248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B04CD7" w:rsidRDefault="00245A4F" w:rsidP="002248F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B04CD7" w:rsidRDefault="00100D2B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58,1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B04CD7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B04CD7" w:rsidRDefault="00100D2B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04CD7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+0,9</w:t>
            </w:r>
          </w:p>
        </w:tc>
      </w:tr>
      <w:tr w:rsidR="00245A4F" w:rsidTr="002248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C10EE6" w:rsidRDefault="00245A4F" w:rsidP="0022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E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C10EE6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4F" w:rsidRPr="00C10EE6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EE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4F" w:rsidRPr="00C10EE6" w:rsidRDefault="00245A4F" w:rsidP="00224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EE6">
              <w:rPr>
                <w:rFonts w:ascii="Times New Roman" w:eastAsia="Times New Roman" w:hAnsi="Times New Roman" w:cs="Times New Roman"/>
                <w:sz w:val="28"/>
                <w:szCs w:val="28"/>
              </w:rPr>
              <w:t>-12</w:t>
            </w:r>
          </w:p>
        </w:tc>
      </w:tr>
    </w:tbl>
    <w:p w:rsidR="00B04CD7" w:rsidRDefault="00B04CD7" w:rsidP="00B04C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A4F" w:rsidRPr="0066244F" w:rsidRDefault="00B04CD7" w:rsidP="00B04C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со средними баллами по республике по 8 предметам средние баллы по району ниже. Только по двум предметам (английский язык, физика) средний балл по району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среднереспубликанских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5A4F" w:rsidRPr="000962C1" w:rsidRDefault="00245A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5A4F" w:rsidRPr="000962C1" w:rsidSect="00F8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B558E"/>
    <w:rsid w:val="00017313"/>
    <w:rsid w:val="000962C1"/>
    <w:rsid w:val="00100D2B"/>
    <w:rsid w:val="00106056"/>
    <w:rsid w:val="001074F0"/>
    <w:rsid w:val="00127B09"/>
    <w:rsid w:val="001E7B76"/>
    <w:rsid w:val="00213816"/>
    <w:rsid w:val="00224BA7"/>
    <w:rsid w:val="00245A4F"/>
    <w:rsid w:val="0029575F"/>
    <w:rsid w:val="002A3C33"/>
    <w:rsid w:val="003720BF"/>
    <w:rsid w:val="00376C75"/>
    <w:rsid w:val="004344E0"/>
    <w:rsid w:val="004B3B41"/>
    <w:rsid w:val="004D4A20"/>
    <w:rsid w:val="005362D0"/>
    <w:rsid w:val="005D05F6"/>
    <w:rsid w:val="00620FB3"/>
    <w:rsid w:val="00660FA7"/>
    <w:rsid w:val="006A61ED"/>
    <w:rsid w:val="006A62BA"/>
    <w:rsid w:val="006C7591"/>
    <w:rsid w:val="00754152"/>
    <w:rsid w:val="00770CBA"/>
    <w:rsid w:val="007A685B"/>
    <w:rsid w:val="007B558E"/>
    <w:rsid w:val="007F43E9"/>
    <w:rsid w:val="007F65E3"/>
    <w:rsid w:val="00827BAA"/>
    <w:rsid w:val="0087015A"/>
    <w:rsid w:val="008A3E8C"/>
    <w:rsid w:val="009208AB"/>
    <w:rsid w:val="00927426"/>
    <w:rsid w:val="00933102"/>
    <w:rsid w:val="00977179"/>
    <w:rsid w:val="00992317"/>
    <w:rsid w:val="009D2425"/>
    <w:rsid w:val="00A958AD"/>
    <w:rsid w:val="00AF2076"/>
    <w:rsid w:val="00B04CD7"/>
    <w:rsid w:val="00B62D77"/>
    <w:rsid w:val="00BA1C74"/>
    <w:rsid w:val="00BC2E61"/>
    <w:rsid w:val="00C100E9"/>
    <w:rsid w:val="00C10EE6"/>
    <w:rsid w:val="00C462CC"/>
    <w:rsid w:val="00CE6978"/>
    <w:rsid w:val="00CF205F"/>
    <w:rsid w:val="00D27592"/>
    <w:rsid w:val="00D460BF"/>
    <w:rsid w:val="00D51E28"/>
    <w:rsid w:val="00D52D11"/>
    <w:rsid w:val="00D755C2"/>
    <w:rsid w:val="00DD500E"/>
    <w:rsid w:val="00F00D3E"/>
    <w:rsid w:val="00F85E2C"/>
    <w:rsid w:val="00FE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2020-09-17T08:15:00Z</cp:lastPrinted>
  <dcterms:created xsi:type="dcterms:W3CDTF">2020-06-17T08:37:00Z</dcterms:created>
  <dcterms:modified xsi:type="dcterms:W3CDTF">2020-09-17T08:29:00Z</dcterms:modified>
</cp:coreProperties>
</file>